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4E88" w14:textId="77777777" w:rsidR="001A7B23" w:rsidRPr="005C416D" w:rsidRDefault="001A7B23" w:rsidP="00DA35C7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29DF6FFB" w14:textId="77777777" w:rsidR="00932D4E" w:rsidRPr="005C416D" w:rsidRDefault="00932D4E" w:rsidP="00DA35C7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7BD7A8FA" w14:textId="38A7F2DC" w:rsidR="00DA35C7" w:rsidRPr="005C416D" w:rsidRDefault="005C416D" w:rsidP="00DA35C7">
      <w:pPr>
        <w:jc w:val="center"/>
        <w:rPr>
          <w:rFonts w:ascii="BIZ UDゴシック" w:eastAsia="BIZ UDゴシック" w:hAnsi="BIZ UDゴシック"/>
          <w:sz w:val="32"/>
          <w:szCs w:val="24"/>
        </w:rPr>
      </w:pPr>
      <w:r w:rsidRPr="005C416D">
        <w:rPr>
          <w:rFonts w:ascii="BIZ UDゴシック" w:eastAsia="BIZ UDゴシック" w:hAnsi="BIZ UDゴシック" w:hint="eastAsia"/>
          <w:sz w:val="32"/>
          <w:szCs w:val="24"/>
        </w:rPr>
        <w:t>ゴーちゃん</w:t>
      </w:r>
      <w:r w:rsidR="001A7B23" w:rsidRPr="005C416D">
        <w:rPr>
          <w:rFonts w:ascii="BIZ UDゴシック" w:eastAsia="BIZ UDゴシック" w:hAnsi="BIZ UDゴシック" w:hint="eastAsia"/>
          <w:sz w:val="32"/>
          <w:szCs w:val="24"/>
        </w:rPr>
        <w:t>キャラクター使用申請書</w:t>
      </w:r>
    </w:p>
    <w:p w14:paraId="1B7A89E4" w14:textId="77777777" w:rsidR="00932D4E" w:rsidRPr="005C416D" w:rsidRDefault="00932D4E" w:rsidP="001A7B23">
      <w:pPr>
        <w:rPr>
          <w:rFonts w:ascii="BIZ UDゴシック" w:eastAsia="BIZ UDゴシック" w:hAnsi="BIZ UDゴシック"/>
          <w:sz w:val="24"/>
          <w:szCs w:val="24"/>
        </w:rPr>
      </w:pPr>
    </w:p>
    <w:p w14:paraId="3225B0BB" w14:textId="1A3A2839" w:rsidR="001A7B23" w:rsidRPr="005C416D" w:rsidRDefault="005C416D" w:rsidP="005C416D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>一般社団法人津市観光協会</w:t>
      </w:r>
      <w:r w:rsidR="001A7B23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長　</w:t>
      </w:r>
      <w:r w:rsidRPr="005C416D">
        <w:rPr>
          <w:rFonts w:ascii="BIZ UDゴシック" w:eastAsia="BIZ UDゴシック" w:hAnsi="BIZ UDゴシック" w:hint="eastAsia"/>
          <w:sz w:val="24"/>
          <w:szCs w:val="24"/>
        </w:rPr>
        <w:t>あて</w:t>
      </w:r>
    </w:p>
    <w:p w14:paraId="6AF9D41E" w14:textId="77777777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</w:p>
    <w:p w14:paraId="0D4B691B" w14:textId="77777777" w:rsidR="001A7B23" w:rsidRDefault="00932D4E" w:rsidP="00482EA4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申請者　</w:t>
      </w:r>
      <w:r w:rsidR="001A7B23" w:rsidRPr="005C416D">
        <w:rPr>
          <w:rFonts w:ascii="BIZ UDゴシック" w:eastAsia="BIZ UDゴシック" w:hAnsi="BIZ UDゴシック" w:hint="eastAsia"/>
          <w:sz w:val="24"/>
          <w:szCs w:val="24"/>
        </w:rPr>
        <w:t>住所</w:t>
      </w:r>
    </w:p>
    <w:p w14:paraId="15FA6777" w14:textId="7AD21C14" w:rsidR="005B5252" w:rsidRPr="005C416D" w:rsidRDefault="005B5252" w:rsidP="005B5252">
      <w:pPr>
        <w:ind w:firstLineChars="1900" w:firstLine="4560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団体名</w:t>
      </w:r>
    </w:p>
    <w:p w14:paraId="5EDD263A" w14:textId="1B5FFF7C" w:rsidR="001A7B23" w:rsidRPr="005C416D" w:rsidRDefault="005B5252" w:rsidP="00482EA4">
      <w:pPr>
        <w:ind w:firstLineChars="1900" w:firstLine="45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代表者</w:t>
      </w:r>
      <w:r w:rsidR="001A7B23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名　</w:t>
      </w:r>
      <w:r w:rsidR="00482EA4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1A7B23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</w:t>
      </w:r>
    </w:p>
    <w:p w14:paraId="651064BF" w14:textId="77777777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</w:p>
    <w:p w14:paraId="40F5DFE2" w14:textId="77777777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</w:p>
    <w:p w14:paraId="339ABB8B" w14:textId="6877DB81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C416D" w:rsidRPr="005C416D">
        <w:rPr>
          <w:rFonts w:ascii="BIZ UDゴシック" w:eastAsia="BIZ UDゴシック" w:hAnsi="BIZ UDゴシック" w:hint="eastAsia"/>
          <w:sz w:val="24"/>
          <w:szCs w:val="24"/>
        </w:rPr>
        <w:t>ゴーちゃん</w:t>
      </w:r>
      <w:r w:rsidRPr="005C416D">
        <w:rPr>
          <w:rFonts w:ascii="BIZ UDゴシック" w:eastAsia="BIZ UDゴシック" w:hAnsi="BIZ UDゴシック" w:hint="eastAsia"/>
          <w:sz w:val="24"/>
          <w:szCs w:val="24"/>
        </w:rPr>
        <w:t>キャラクターの使用を承認されるよう</w:t>
      </w:r>
      <w:r w:rsidR="00932D4E" w:rsidRPr="005C416D">
        <w:rPr>
          <w:rFonts w:ascii="BIZ UDゴシック" w:eastAsia="BIZ UDゴシック" w:hAnsi="BIZ UDゴシック" w:hint="eastAsia"/>
          <w:sz w:val="24"/>
          <w:szCs w:val="24"/>
        </w:rPr>
        <w:t>、</w:t>
      </w:r>
      <w:r w:rsidRPr="005C416D">
        <w:rPr>
          <w:rFonts w:ascii="BIZ UDゴシック" w:eastAsia="BIZ UDゴシック" w:hAnsi="BIZ UDゴシック" w:hint="eastAsia"/>
          <w:sz w:val="24"/>
          <w:szCs w:val="24"/>
        </w:rPr>
        <w:t>お願いいたします。</w:t>
      </w:r>
    </w:p>
    <w:p w14:paraId="52198030" w14:textId="77777777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</w:p>
    <w:p w14:paraId="37579039" w14:textId="77777777" w:rsidR="001A7B23" w:rsidRPr="005C416D" w:rsidRDefault="001A7B23" w:rsidP="001A7B23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3544ABEE" w14:textId="77777777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</w:p>
    <w:p w14:paraId="26849F68" w14:textId="77777777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１　使用用途　</w:t>
      </w:r>
      <w:r w:rsidRPr="005C416D">
        <w:rPr>
          <w:rFonts w:ascii="BIZ UDゴシック" w:eastAsia="BIZ UDゴシック" w:hAnsi="BIZ UDゴシック" w:hint="eastAsia"/>
          <w:sz w:val="20"/>
          <w:szCs w:val="24"/>
        </w:rPr>
        <w:t>（例）パッケージデザイン・パンフレット・会社案内に使用　等</w:t>
      </w:r>
    </w:p>
    <w:p w14:paraId="48E4195F" w14:textId="77777777" w:rsidR="001A7B23" w:rsidRPr="005C416D" w:rsidRDefault="00DA35C7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71AE1B03" w14:textId="77777777" w:rsidR="001A7B23" w:rsidRPr="005C416D" w:rsidRDefault="00DA35C7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F4F4990" w14:textId="77777777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>２　使用目的</w:t>
      </w:r>
      <w:r w:rsidR="00932D4E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32D4E" w:rsidRPr="005C416D">
        <w:rPr>
          <w:rFonts w:ascii="BIZ UDゴシック" w:eastAsia="BIZ UDゴシック" w:hAnsi="BIZ UDゴシック" w:hint="eastAsia"/>
          <w:sz w:val="20"/>
          <w:szCs w:val="24"/>
        </w:rPr>
        <w:t>（例）商品販売促促進　等</w:t>
      </w:r>
    </w:p>
    <w:p w14:paraId="5FC5DC5F" w14:textId="77777777" w:rsidR="001A7B23" w:rsidRPr="005C416D" w:rsidRDefault="00DA35C7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44A41828" w14:textId="77777777" w:rsidR="001A7B23" w:rsidRPr="005C416D" w:rsidRDefault="00DA35C7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663F82BB" w14:textId="77777777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>３　その他</w:t>
      </w:r>
      <w:r w:rsidR="00932D4E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84154" w:rsidRPr="005C416D">
        <w:rPr>
          <w:rFonts w:ascii="BIZ UDゴシック" w:eastAsia="BIZ UDゴシック" w:hAnsi="BIZ UDゴシック" w:hint="eastAsia"/>
          <w:sz w:val="20"/>
          <w:szCs w:val="24"/>
        </w:rPr>
        <w:t xml:space="preserve">　</w:t>
      </w:r>
    </w:p>
    <w:p w14:paraId="2D8735B9" w14:textId="77777777" w:rsidR="001A7B23" w:rsidRPr="005C416D" w:rsidRDefault="00DA35C7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724C25D" w14:textId="77777777" w:rsidR="001A7B23" w:rsidRPr="005C416D" w:rsidRDefault="00DA35C7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1841408E" w14:textId="77777777" w:rsidR="001A7B23" w:rsidRPr="005C416D" w:rsidRDefault="001A7B23" w:rsidP="001A7B23">
      <w:pPr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４　</w:t>
      </w:r>
      <w:r w:rsidR="00A16D8A" w:rsidRPr="005C416D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5C416D">
        <w:rPr>
          <w:rFonts w:ascii="BIZ UDゴシック" w:eastAsia="BIZ UDゴシック" w:hAnsi="BIZ UDゴシック" w:hint="eastAsia"/>
          <w:sz w:val="24"/>
          <w:szCs w:val="24"/>
        </w:rPr>
        <w:t>連絡先</w:t>
      </w:r>
      <w:r w:rsidR="00DA35C7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所　</w:t>
      </w:r>
      <w:r w:rsidR="00DA35C7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C416D">
        <w:rPr>
          <w:rFonts w:ascii="BIZ UDゴシック" w:eastAsia="BIZ UDゴシック" w:hAnsi="BIZ UDゴシック" w:hint="eastAsia"/>
          <w:sz w:val="24"/>
          <w:szCs w:val="24"/>
        </w:rPr>
        <w:t>属：</w:t>
      </w:r>
    </w:p>
    <w:p w14:paraId="1A56481A" w14:textId="77777777" w:rsidR="001A7B23" w:rsidRPr="005C416D" w:rsidRDefault="001A7B23" w:rsidP="00A16D8A">
      <w:pPr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>担当者</w:t>
      </w:r>
      <w:r w:rsidR="00DA35C7" w:rsidRPr="005C416D">
        <w:rPr>
          <w:rFonts w:ascii="BIZ UDゴシック" w:eastAsia="BIZ UDゴシック" w:hAnsi="BIZ UDゴシック" w:hint="eastAsia"/>
          <w:sz w:val="24"/>
          <w:szCs w:val="24"/>
        </w:rPr>
        <w:t>名</w:t>
      </w:r>
      <w:r w:rsidRPr="005C416D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7B18CFFA" w14:textId="77777777" w:rsidR="001A7B23" w:rsidRPr="005C416D" w:rsidRDefault="001A7B23" w:rsidP="00A16D8A">
      <w:pPr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>T</w:t>
      </w:r>
      <w:r w:rsidR="00DA35C7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C416D">
        <w:rPr>
          <w:rFonts w:ascii="BIZ UDゴシック" w:eastAsia="BIZ UDゴシック" w:hAnsi="BIZ UDゴシック" w:hint="eastAsia"/>
          <w:sz w:val="24"/>
          <w:szCs w:val="24"/>
        </w:rPr>
        <w:t>E</w:t>
      </w:r>
      <w:r w:rsidR="00DA35C7" w:rsidRPr="005C416D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5C416D">
        <w:rPr>
          <w:rFonts w:ascii="BIZ UDゴシック" w:eastAsia="BIZ UDゴシック" w:hAnsi="BIZ UDゴシック" w:hint="eastAsia"/>
          <w:sz w:val="24"/>
          <w:szCs w:val="24"/>
        </w:rPr>
        <w:t>L：</w:t>
      </w:r>
    </w:p>
    <w:p w14:paraId="01EFB56A" w14:textId="77777777" w:rsidR="00425626" w:rsidRPr="005C416D" w:rsidRDefault="00DA35C7" w:rsidP="00A16D8A">
      <w:pPr>
        <w:ind w:firstLineChars="700" w:firstLine="1680"/>
        <w:rPr>
          <w:rFonts w:ascii="BIZ UDゴシック" w:eastAsia="BIZ UDゴシック" w:hAnsi="BIZ UDゴシック"/>
          <w:sz w:val="24"/>
          <w:szCs w:val="24"/>
        </w:rPr>
      </w:pPr>
      <w:r w:rsidRPr="005C416D">
        <w:rPr>
          <w:rFonts w:ascii="BIZ UDゴシック" w:eastAsia="BIZ UDゴシック" w:hAnsi="BIZ UDゴシック" w:hint="eastAsia"/>
          <w:sz w:val="24"/>
          <w:szCs w:val="24"/>
        </w:rPr>
        <w:t>E</w:t>
      </w:r>
      <w:r w:rsidR="001A7B23" w:rsidRPr="005C416D">
        <w:rPr>
          <w:rFonts w:ascii="BIZ UDゴシック" w:eastAsia="BIZ UDゴシック" w:hAnsi="BIZ UDゴシック" w:hint="eastAsia"/>
          <w:sz w:val="24"/>
          <w:szCs w:val="24"/>
        </w:rPr>
        <w:t>-</w:t>
      </w:r>
      <w:r w:rsidR="001A7B23" w:rsidRPr="005C416D">
        <w:rPr>
          <w:rFonts w:ascii="BIZ UDゴシック" w:eastAsia="BIZ UDゴシック" w:hAnsi="BIZ UDゴシック" w:hint="eastAsia"/>
          <w:spacing w:val="80"/>
          <w:kern w:val="0"/>
          <w:sz w:val="24"/>
          <w:szCs w:val="24"/>
          <w:fitText w:val="720" w:id="-2062892543"/>
        </w:rPr>
        <w:t>mai</w:t>
      </w:r>
      <w:r w:rsidR="001A7B23" w:rsidRPr="005C416D">
        <w:rPr>
          <w:rFonts w:ascii="BIZ UDゴシック" w:eastAsia="BIZ UDゴシック" w:hAnsi="BIZ UDゴシック" w:hint="eastAsia"/>
          <w:kern w:val="0"/>
          <w:sz w:val="24"/>
          <w:szCs w:val="24"/>
          <w:fitText w:val="720" w:id="-2062892543"/>
        </w:rPr>
        <w:t>l</w:t>
      </w:r>
      <w:r w:rsidR="001A7B23" w:rsidRPr="005C416D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sectPr w:rsidR="00425626" w:rsidRPr="005C41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6C7D" w14:textId="77777777" w:rsidR="00150BE5" w:rsidRDefault="00150BE5" w:rsidP="005B5252">
      <w:r>
        <w:separator/>
      </w:r>
    </w:p>
  </w:endnote>
  <w:endnote w:type="continuationSeparator" w:id="0">
    <w:p w14:paraId="1A854974" w14:textId="77777777" w:rsidR="00150BE5" w:rsidRDefault="00150BE5" w:rsidP="005B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D60D" w14:textId="77777777" w:rsidR="00150BE5" w:rsidRDefault="00150BE5" w:rsidP="005B5252">
      <w:r>
        <w:separator/>
      </w:r>
    </w:p>
  </w:footnote>
  <w:footnote w:type="continuationSeparator" w:id="0">
    <w:p w14:paraId="558AA30D" w14:textId="77777777" w:rsidR="00150BE5" w:rsidRDefault="00150BE5" w:rsidP="005B5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23"/>
    <w:rsid w:val="00150BE5"/>
    <w:rsid w:val="001A7B23"/>
    <w:rsid w:val="00425626"/>
    <w:rsid w:val="00482EA4"/>
    <w:rsid w:val="005B5252"/>
    <w:rsid w:val="005C416D"/>
    <w:rsid w:val="00932D4E"/>
    <w:rsid w:val="009D2F6C"/>
    <w:rsid w:val="00A16D8A"/>
    <w:rsid w:val="00B84154"/>
    <w:rsid w:val="00DA35C7"/>
    <w:rsid w:val="00E3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5302E"/>
  <w15:chartTrackingRefBased/>
  <w15:docId w15:val="{81516A21-EC01-4F9C-944B-180FBFED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32D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5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252"/>
  </w:style>
  <w:style w:type="paragraph" w:styleId="a7">
    <w:name w:val="footer"/>
    <w:basedOn w:val="a"/>
    <w:link w:val="a8"/>
    <w:uiPriority w:val="99"/>
    <w:unhideWhenUsed/>
    <w:rsid w:val="005B5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境　司(R8111)</dc:creator>
  <cp:keywords/>
  <dc:description/>
  <cp:lastModifiedBy>観光協会 津市</cp:lastModifiedBy>
  <cp:revision>3</cp:revision>
  <cp:lastPrinted>2020-05-01T02:22:00Z</cp:lastPrinted>
  <dcterms:created xsi:type="dcterms:W3CDTF">2026-02-17T02:12:00Z</dcterms:created>
  <dcterms:modified xsi:type="dcterms:W3CDTF">2026-02-17T06:03:00Z</dcterms:modified>
</cp:coreProperties>
</file>